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24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8"/>
      </w:tblGrid>
      <w:tr w:rsidR="00295017" w:rsidRPr="001B4CA3" w:rsidTr="00C75040">
        <w:trPr>
          <w:trHeight w:val="6096"/>
          <w:jc w:val="right"/>
        </w:trPr>
        <w:tc>
          <w:tcPr>
            <w:tcW w:w="0" w:type="auto"/>
          </w:tcPr>
          <w:p w:rsidR="00ED01CD" w:rsidRPr="00821712" w:rsidRDefault="00821712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Генеральному директору</w:t>
            </w:r>
          </w:p>
          <w:p w:rsidR="00ED01CD" w:rsidRPr="00821712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</w:rPr>
              <w:t>Государственного коммунального предприятия на праве хозяйственного ведения «</w:t>
            </w:r>
            <w:r>
              <w:rPr>
                <w:sz w:val="24"/>
                <w:lang w:val="ru-RU"/>
              </w:rPr>
              <w:t>Алматы Су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lang w:val="ru-RU"/>
              </w:rPr>
              <w:t>У</w:t>
            </w:r>
            <w:r>
              <w:rPr>
                <w:sz w:val="24"/>
              </w:rPr>
              <w:t xml:space="preserve">правления </w:t>
            </w:r>
            <w:proofErr w:type="spellStart"/>
            <w:r>
              <w:rPr>
                <w:sz w:val="24"/>
                <w:lang w:val="ru-RU"/>
              </w:rPr>
              <w:t>энергоэффективности</w:t>
            </w:r>
            <w:proofErr w:type="spellEnd"/>
            <w:r>
              <w:rPr>
                <w:sz w:val="24"/>
                <w:lang w:val="ru-RU"/>
              </w:rPr>
              <w:t xml:space="preserve"> и инфраструктурного развития</w:t>
            </w:r>
            <w:r w:rsidRPr="00821712">
              <w:rPr>
                <w:sz w:val="24"/>
                <w:lang w:val="ru-RU"/>
              </w:rPr>
              <w:t xml:space="preserve"> города Алматы</w:t>
            </w:r>
          </w:p>
          <w:p w:rsidR="00821712" w:rsidRPr="00821712" w:rsidRDefault="00821712" w:rsidP="00ED01CD">
            <w:pPr>
              <w:pStyle w:val="a3"/>
              <w:ind w:left="4820" w:firstLine="0"/>
              <w:rPr>
                <w:sz w:val="24"/>
              </w:rPr>
            </w:pPr>
            <w:proofErr w:type="spellStart"/>
            <w:r w:rsidRPr="00821712">
              <w:rPr>
                <w:sz w:val="24"/>
                <w:lang w:val="ru-RU"/>
              </w:rPr>
              <w:t>Абдрасилов</w:t>
            </w:r>
            <w:proofErr w:type="spellEnd"/>
            <w:r w:rsidRPr="00821712">
              <w:rPr>
                <w:sz w:val="24"/>
              </w:rPr>
              <w:t>у</w:t>
            </w:r>
            <w:r w:rsidRPr="00821712">
              <w:rPr>
                <w:sz w:val="24"/>
                <w:lang w:val="ru-RU"/>
              </w:rPr>
              <w:t xml:space="preserve"> К</w:t>
            </w:r>
            <w:r>
              <w:rPr>
                <w:sz w:val="24"/>
                <w:lang w:val="ru-RU"/>
              </w:rPr>
              <w:t>.</w:t>
            </w:r>
            <w:r w:rsidRPr="0082171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.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_______________________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адрес_____________________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телефон__________________</w:t>
            </w:r>
          </w:p>
          <w:p w:rsidR="00ED01CD" w:rsidRDefault="00ED01CD" w:rsidP="00ED01CD">
            <w:pPr>
              <w:pStyle w:val="a3"/>
              <w:ind w:left="482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договор №________________</w:t>
            </w:r>
          </w:p>
          <w:p w:rsidR="00ED01CD" w:rsidRDefault="00ED01CD" w:rsidP="00ED01CD">
            <w:pPr>
              <w:pStyle w:val="a3"/>
              <w:ind w:left="4820" w:firstLine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Район____________________</w:t>
            </w:r>
          </w:p>
          <w:p w:rsidR="00ED01CD" w:rsidRDefault="00ED01CD" w:rsidP="00ED01CD">
            <w:pPr>
              <w:ind w:left="48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</w:p>
          <w:p w:rsidR="00295017" w:rsidRPr="00E60AB8" w:rsidRDefault="00295017" w:rsidP="00C75040">
            <w:pPr>
              <w:pStyle w:val="a3"/>
              <w:ind w:firstLine="4"/>
              <w:rPr>
                <w:sz w:val="22"/>
                <w:szCs w:val="22"/>
                <w:lang w:val="ru-RU"/>
              </w:rPr>
            </w:pPr>
          </w:p>
        </w:tc>
      </w:tr>
    </w:tbl>
    <w:p w:rsidR="00665D64" w:rsidRPr="00C75040" w:rsidRDefault="00665D64" w:rsidP="00C75040">
      <w:pPr>
        <w:pStyle w:val="a3"/>
        <w:ind w:firstLine="0"/>
        <w:rPr>
          <w:lang w:val="ru-RU"/>
        </w:rPr>
      </w:pPr>
    </w:p>
    <w:p w:rsidR="00AF3785" w:rsidRDefault="00C75040" w:rsidP="00C75040">
      <w:pPr>
        <w:pStyle w:val="a3"/>
        <w:rPr>
          <w:lang w:val="ru-RU"/>
        </w:rPr>
      </w:pPr>
      <w:r>
        <w:rPr>
          <w:lang w:val="ru-RU"/>
        </w:rPr>
        <w:t xml:space="preserve">                                  </w:t>
      </w:r>
      <w:r>
        <w:t>Гарантийное письмо</w:t>
      </w:r>
    </w:p>
    <w:p w:rsidR="00C75040" w:rsidRPr="00C75040" w:rsidRDefault="00C75040" w:rsidP="00C75040">
      <w:pPr>
        <w:pStyle w:val="a3"/>
      </w:pPr>
    </w:p>
    <w:p w:rsidR="00E60AB8" w:rsidRDefault="00E60AB8" w:rsidP="00C75040">
      <w:pPr>
        <w:pStyle w:val="a3"/>
      </w:pPr>
      <w:r>
        <w:rPr>
          <w:lang w:val="ru-RU"/>
        </w:rPr>
        <w:t xml:space="preserve">Гарантируем в течении одного месяца </w:t>
      </w:r>
      <w:proofErr w:type="gramStart"/>
      <w:r>
        <w:rPr>
          <w:lang w:val="ru-RU"/>
        </w:rPr>
        <w:t xml:space="preserve">предоставить </w:t>
      </w:r>
      <w:r>
        <w:t>:</w:t>
      </w:r>
      <w:proofErr w:type="gramEnd"/>
    </w:p>
    <w:p w:rsidR="00CF1273" w:rsidRPr="00CF1273" w:rsidRDefault="00EA0DD0" w:rsidP="00CF1273">
      <w:pPr>
        <w:pStyle w:val="a3"/>
        <w:numPr>
          <w:ilvl w:val="0"/>
          <w:numId w:val="9"/>
        </w:numPr>
      </w:pPr>
      <w:r>
        <w:rPr>
          <w:lang w:val="ru-RU"/>
        </w:rPr>
        <w:t>Акт балансового раз</w:t>
      </w:r>
      <w:r w:rsidR="001D6166">
        <w:rPr>
          <w:lang w:val="ru-RU"/>
        </w:rPr>
        <w:t>граничения</w:t>
      </w:r>
      <w:bookmarkStart w:id="0" w:name="_GoBack"/>
      <w:bookmarkEnd w:id="0"/>
    </w:p>
    <w:p w:rsidR="00094F95" w:rsidRPr="002D0BF8" w:rsidRDefault="00E60AB8" w:rsidP="00CF1273">
      <w:pPr>
        <w:pStyle w:val="a3"/>
      </w:pPr>
      <w:r>
        <w:t xml:space="preserve"> </w:t>
      </w:r>
      <w:r w:rsidR="0001611C">
        <w:t xml:space="preserve"> </w:t>
      </w:r>
    </w:p>
    <w:p w:rsidR="006C5921" w:rsidRPr="0001611C" w:rsidRDefault="006C5921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Default="00F14E2F" w:rsidP="00C75040">
      <w:pPr>
        <w:pStyle w:val="a3"/>
      </w:pPr>
    </w:p>
    <w:p w:rsidR="00F14E2F" w:rsidRPr="00C75040" w:rsidRDefault="00F14E2F" w:rsidP="00C75040">
      <w:pPr>
        <w:pStyle w:val="a3"/>
        <w:ind w:firstLine="0"/>
        <w:rPr>
          <w:lang w:val="ru-RU"/>
        </w:rPr>
      </w:pPr>
    </w:p>
    <w:p w:rsidR="00AF3785" w:rsidRDefault="00AF3785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AF3785" w:rsidRDefault="00AF3785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Default="00CF1273" w:rsidP="00C75040">
      <w:pPr>
        <w:pStyle w:val="a3"/>
      </w:pPr>
    </w:p>
    <w:p w:rsidR="00CF1273" w:rsidRPr="00C24B94" w:rsidRDefault="00CF1273" w:rsidP="00C75040">
      <w:pPr>
        <w:pStyle w:val="a3"/>
      </w:pPr>
    </w:p>
    <w:p w:rsidR="00295017" w:rsidRPr="00C24B94" w:rsidRDefault="00665D64" w:rsidP="00C75040">
      <w:pPr>
        <w:pStyle w:val="a3"/>
        <w:rPr>
          <w:lang w:val="ru-RU"/>
        </w:rPr>
      </w:pPr>
      <w:r>
        <w:t xml:space="preserve">                                                </w:t>
      </w:r>
      <w:r w:rsidRPr="0062762D">
        <w:rPr>
          <w:lang w:val="ru-RU"/>
        </w:rPr>
        <w:t xml:space="preserve">                             </w:t>
      </w:r>
      <w:r w:rsidRPr="004E2D79">
        <w:rPr>
          <w:lang w:val="ru-RU"/>
        </w:rPr>
        <w:t xml:space="preserve"> 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</w:tblGrid>
      <w:tr w:rsidR="00295017" w:rsidTr="00295017">
        <w:trPr>
          <w:jc w:val="right"/>
        </w:trPr>
        <w:tc>
          <w:tcPr>
            <w:tcW w:w="2552" w:type="dxa"/>
          </w:tcPr>
          <w:p w:rsidR="00295017" w:rsidRPr="00C24B94" w:rsidRDefault="00295017" w:rsidP="00C75040">
            <w:pPr>
              <w:pStyle w:val="a3"/>
              <w:ind w:firstLine="0"/>
              <w:rPr>
                <w:lang w:val="en-US"/>
              </w:rPr>
            </w:pPr>
            <w:r w:rsidRPr="00C24B94">
              <w:t>подпись________</w:t>
            </w:r>
            <w:r w:rsidRPr="00C24B94">
              <w:rPr>
                <w:lang w:val="en-US"/>
              </w:rPr>
              <w:t>_</w:t>
            </w:r>
          </w:p>
          <w:p w:rsidR="00295017" w:rsidRPr="00C24B94" w:rsidRDefault="00295017" w:rsidP="00C75040">
            <w:pPr>
              <w:pStyle w:val="a3"/>
              <w:ind w:firstLine="0"/>
              <w:rPr>
                <w:lang w:val="en-US"/>
              </w:rPr>
            </w:pPr>
            <w:r w:rsidRPr="00C24B94">
              <w:t>дата</w:t>
            </w:r>
            <w:r w:rsidRPr="00C24B94">
              <w:rPr>
                <w:lang w:val="en-US"/>
              </w:rPr>
              <w:t xml:space="preserve"> </w:t>
            </w:r>
            <w:r w:rsidRPr="00C24B94">
              <w:t>_________</w:t>
            </w:r>
            <w:r w:rsidRPr="00C24B94">
              <w:rPr>
                <w:lang w:val="en-US"/>
              </w:rPr>
              <w:t>___</w:t>
            </w:r>
          </w:p>
          <w:p w:rsidR="00295017" w:rsidRDefault="00295017" w:rsidP="00857BC9">
            <w:pPr>
              <w:pStyle w:val="a3"/>
              <w:ind w:firstLine="0"/>
              <w:rPr>
                <w:lang w:val="en-US"/>
              </w:rPr>
            </w:pPr>
            <w:r w:rsidRPr="00C24B94">
              <w:t>печать</w:t>
            </w:r>
          </w:p>
        </w:tc>
      </w:tr>
    </w:tbl>
    <w:p w:rsidR="006C5921" w:rsidRPr="00857BC9" w:rsidRDefault="006C5921" w:rsidP="00F14E2F">
      <w:pPr>
        <w:rPr>
          <w:lang w:val="en-US"/>
        </w:rPr>
      </w:pPr>
    </w:p>
    <w:sectPr w:rsidR="006C5921" w:rsidRPr="00857BC9" w:rsidSect="007641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65E"/>
    <w:multiLevelType w:val="hybridMultilevel"/>
    <w:tmpl w:val="AF12D8D8"/>
    <w:lvl w:ilvl="0" w:tplc="1EA05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66F9D"/>
    <w:multiLevelType w:val="hybridMultilevel"/>
    <w:tmpl w:val="6C9C0234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4D55"/>
    <w:multiLevelType w:val="hybridMultilevel"/>
    <w:tmpl w:val="1F50B7F0"/>
    <w:lvl w:ilvl="0" w:tplc="38B4E40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01D4"/>
    <w:multiLevelType w:val="hybridMultilevel"/>
    <w:tmpl w:val="96A84B38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E6CA8"/>
    <w:multiLevelType w:val="hybridMultilevel"/>
    <w:tmpl w:val="BA64409E"/>
    <w:lvl w:ilvl="0" w:tplc="3558D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ED142B"/>
    <w:multiLevelType w:val="hybridMultilevel"/>
    <w:tmpl w:val="6E367B6C"/>
    <w:lvl w:ilvl="0" w:tplc="1EA05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461905"/>
    <w:multiLevelType w:val="hybridMultilevel"/>
    <w:tmpl w:val="DDF459CE"/>
    <w:lvl w:ilvl="0" w:tplc="0A2E0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395F75"/>
    <w:multiLevelType w:val="hybridMultilevel"/>
    <w:tmpl w:val="2652710A"/>
    <w:lvl w:ilvl="0" w:tplc="AB1E4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9A240C"/>
    <w:multiLevelType w:val="hybridMultilevel"/>
    <w:tmpl w:val="6C9C0234"/>
    <w:lvl w:ilvl="0" w:tplc="1EA0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D64"/>
    <w:rsid w:val="00012238"/>
    <w:rsid w:val="0001611C"/>
    <w:rsid w:val="00020E75"/>
    <w:rsid w:val="00031D04"/>
    <w:rsid w:val="0004539E"/>
    <w:rsid w:val="00090C66"/>
    <w:rsid w:val="00094F95"/>
    <w:rsid w:val="000A12E7"/>
    <w:rsid w:val="000C4C5D"/>
    <w:rsid w:val="000F46FF"/>
    <w:rsid w:val="00130E3A"/>
    <w:rsid w:val="0014133C"/>
    <w:rsid w:val="001424E7"/>
    <w:rsid w:val="001458CD"/>
    <w:rsid w:val="00147E3C"/>
    <w:rsid w:val="001A2C00"/>
    <w:rsid w:val="001B4CA3"/>
    <w:rsid w:val="001D6166"/>
    <w:rsid w:val="00251330"/>
    <w:rsid w:val="00267C70"/>
    <w:rsid w:val="0028430C"/>
    <w:rsid w:val="00286B0D"/>
    <w:rsid w:val="00287B66"/>
    <w:rsid w:val="00295017"/>
    <w:rsid w:val="002D0BF8"/>
    <w:rsid w:val="003525CB"/>
    <w:rsid w:val="00395FE5"/>
    <w:rsid w:val="003E6F0C"/>
    <w:rsid w:val="00433CEC"/>
    <w:rsid w:val="00437241"/>
    <w:rsid w:val="004913C5"/>
    <w:rsid w:val="004B72F3"/>
    <w:rsid w:val="004D003F"/>
    <w:rsid w:val="00521024"/>
    <w:rsid w:val="00526088"/>
    <w:rsid w:val="00550A35"/>
    <w:rsid w:val="00554BC7"/>
    <w:rsid w:val="00561846"/>
    <w:rsid w:val="0057110B"/>
    <w:rsid w:val="005A0D1B"/>
    <w:rsid w:val="005D3880"/>
    <w:rsid w:val="005F727B"/>
    <w:rsid w:val="0062762D"/>
    <w:rsid w:val="00637181"/>
    <w:rsid w:val="006446A3"/>
    <w:rsid w:val="00665D64"/>
    <w:rsid w:val="00672B58"/>
    <w:rsid w:val="00686101"/>
    <w:rsid w:val="006B42BC"/>
    <w:rsid w:val="006C20BE"/>
    <w:rsid w:val="006C5921"/>
    <w:rsid w:val="00705623"/>
    <w:rsid w:val="007307EF"/>
    <w:rsid w:val="007641E2"/>
    <w:rsid w:val="00767495"/>
    <w:rsid w:val="0077259C"/>
    <w:rsid w:val="00780CBA"/>
    <w:rsid w:val="00795455"/>
    <w:rsid w:val="007E5346"/>
    <w:rsid w:val="00821712"/>
    <w:rsid w:val="00857BC9"/>
    <w:rsid w:val="0089168D"/>
    <w:rsid w:val="0089249B"/>
    <w:rsid w:val="008C1E8B"/>
    <w:rsid w:val="008C3CF1"/>
    <w:rsid w:val="008F095A"/>
    <w:rsid w:val="00937D7A"/>
    <w:rsid w:val="00991486"/>
    <w:rsid w:val="009C10D3"/>
    <w:rsid w:val="00A50A43"/>
    <w:rsid w:val="00A54754"/>
    <w:rsid w:val="00AD5F9E"/>
    <w:rsid w:val="00AE4C2A"/>
    <w:rsid w:val="00AF3785"/>
    <w:rsid w:val="00B0533B"/>
    <w:rsid w:val="00B271A2"/>
    <w:rsid w:val="00BC1C58"/>
    <w:rsid w:val="00C06998"/>
    <w:rsid w:val="00C24B94"/>
    <w:rsid w:val="00C35C61"/>
    <w:rsid w:val="00C75040"/>
    <w:rsid w:val="00C87968"/>
    <w:rsid w:val="00C9121E"/>
    <w:rsid w:val="00CB1EB5"/>
    <w:rsid w:val="00CB35FD"/>
    <w:rsid w:val="00CE6032"/>
    <w:rsid w:val="00CF1273"/>
    <w:rsid w:val="00D41CE6"/>
    <w:rsid w:val="00DA27B9"/>
    <w:rsid w:val="00DA61A1"/>
    <w:rsid w:val="00E60AB8"/>
    <w:rsid w:val="00EA0DD0"/>
    <w:rsid w:val="00EA5C47"/>
    <w:rsid w:val="00EC7F37"/>
    <w:rsid w:val="00ED01CD"/>
    <w:rsid w:val="00F14E2F"/>
    <w:rsid w:val="00F159CB"/>
    <w:rsid w:val="00F67922"/>
    <w:rsid w:val="00FB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7EE8"/>
  <w15:docId w15:val="{4D4C1550-BAF2-407A-ADD9-108FBA85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rsid w:val="00C75040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table" w:styleId="a4">
    <w:name w:val="Table Grid"/>
    <w:basedOn w:val="a1"/>
    <w:uiPriority w:val="59"/>
    <w:rsid w:val="00295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D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5921"/>
    <w:pPr>
      <w:ind w:left="720"/>
      <w:contextualSpacing/>
    </w:pPr>
  </w:style>
  <w:style w:type="character" w:customStyle="1" w:styleId="extended-textfull">
    <w:name w:val="extended-text__full"/>
    <w:basedOn w:val="a0"/>
    <w:rsid w:val="0082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ДГКП "Тоспа Су"</dc:creator>
  <cp:lastModifiedBy>tab-6</cp:lastModifiedBy>
  <cp:revision>46</cp:revision>
  <cp:lastPrinted>2019-11-16T05:13:00Z</cp:lastPrinted>
  <dcterms:created xsi:type="dcterms:W3CDTF">2014-08-14T08:59:00Z</dcterms:created>
  <dcterms:modified xsi:type="dcterms:W3CDTF">2019-11-16T05:13:00Z</dcterms:modified>
</cp:coreProperties>
</file>