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2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28"/>
      </w:tblGrid>
      <w:tr w:rsidR="00295017" w:rsidRPr="001B4CA3" w:rsidTr="00C75040">
        <w:trPr>
          <w:trHeight w:val="6096"/>
          <w:jc w:val="right"/>
        </w:trPr>
        <w:tc>
          <w:tcPr>
            <w:tcW w:w="0" w:type="auto"/>
          </w:tcPr>
          <w:p w:rsidR="00ED01CD" w:rsidRPr="00821712" w:rsidRDefault="00821712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bookmarkStart w:id="0" w:name="_GoBack"/>
            <w:r>
              <w:rPr>
                <w:sz w:val="24"/>
                <w:lang w:val="ru-RU"/>
              </w:rPr>
              <w:t>Генеральному директору</w:t>
            </w:r>
          </w:p>
          <w:p w:rsidR="00ED01CD" w:rsidRPr="00821712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Государственного коммунального предприятия на праве хозяйственного ведения «</w:t>
            </w:r>
            <w:proofErr w:type="spellStart"/>
            <w:r>
              <w:rPr>
                <w:sz w:val="24"/>
                <w:lang w:val="ru-RU"/>
              </w:rPr>
              <w:t>Алматы</w:t>
            </w:r>
            <w:proofErr w:type="spellEnd"/>
            <w:r>
              <w:rPr>
                <w:sz w:val="24"/>
                <w:lang w:val="ru-RU"/>
              </w:rPr>
              <w:t xml:space="preserve"> Су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 xml:space="preserve">правления </w:t>
            </w:r>
            <w:proofErr w:type="spellStart"/>
            <w:r>
              <w:rPr>
                <w:sz w:val="24"/>
                <w:lang w:val="ru-RU"/>
              </w:rPr>
              <w:t>энергоэффективности</w:t>
            </w:r>
            <w:proofErr w:type="spellEnd"/>
            <w:r>
              <w:rPr>
                <w:sz w:val="24"/>
                <w:lang w:val="ru-RU"/>
              </w:rPr>
              <w:t xml:space="preserve"> и инфраструктурного развития</w:t>
            </w:r>
            <w:r w:rsidRPr="00821712">
              <w:rPr>
                <w:sz w:val="24"/>
                <w:lang w:val="ru-RU"/>
              </w:rPr>
              <w:t xml:space="preserve"> города </w:t>
            </w:r>
            <w:proofErr w:type="spellStart"/>
            <w:r w:rsidRPr="00821712">
              <w:rPr>
                <w:sz w:val="24"/>
                <w:lang w:val="ru-RU"/>
              </w:rPr>
              <w:t>Алматы</w:t>
            </w:r>
            <w:proofErr w:type="spellEnd"/>
          </w:p>
          <w:p w:rsidR="00821712" w:rsidRPr="00821712" w:rsidRDefault="00821712" w:rsidP="00ED01CD">
            <w:pPr>
              <w:pStyle w:val="a3"/>
              <w:ind w:left="4820" w:firstLine="0"/>
              <w:rPr>
                <w:sz w:val="24"/>
              </w:rPr>
            </w:pPr>
            <w:proofErr w:type="spellStart"/>
            <w:r w:rsidRPr="00821712">
              <w:rPr>
                <w:sz w:val="24"/>
                <w:lang w:val="ru-RU"/>
              </w:rPr>
              <w:t>Абдрасилов</w:t>
            </w:r>
            <w:proofErr w:type="spellEnd"/>
            <w:r w:rsidRPr="00821712">
              <w:rPr>
                <w:sz w:val="24"/>
              </w:rPr>
              <w:t>у</w:t>
            </w:r>
            <w:r w:rsidRPr="00821712">
              <w:rPr>
                <w:sz w:val="24"/>
                <w:lang w:val="ru-RU"/>
              </w:rPr>
              <w:t xml:space="preserve"> К</w:t>
            </w:r>
            <w:r>
              <w:rPr>
                <w:sz w:val="24"/>
                <w:lang w:val="ru-RU"/>
              </w:rPr>
              <w:t>.</w:t>
            </w:r>
            <w:r w:rsidRPr="0082171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.</w:t>
            </w:r>
          </w:p>
          <w:bookmarkEnd w:id="0"/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_______________________</w:t>
            </w:r>
          </w:p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адрес_____________________</w:t>
            </w:r>
          </w:p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телефон__________________</w:t>
            </w:r>
          </w:p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договор №________________</w:t>
            </w:r>
          </w:p>
          <w:p w:rsidR="00ED01CD" w:rsidRDefault="00ED01CD" w:rsidP="00ED01CD">
            <w:pPr>
              <w:pStyle w:val="a3"/>
              <w:ind w:left="482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Район____________________</w:t>
            </w:r>
          </w:p>
          <w:p w:rsidR="00ED01CD" w:rsidRDefault="00ED01CD" w:rsidP="00ED01CD">
            <w:pPr>
              <w:ind w:left="48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  <w:p w:rsidR="00295017" w:rsidRPr="00E60AB8" w:rsidRDefault="00295017" w:rsidP="00C75040">
            <w:pPr>
              <w:pStyle w:val="a3"/>
              <w:ind w:firstLine="4"/>
              <w:rPr>
                <w:sz w:val="22"/>
                <w:szCs w:val="22"/>
                <w:lang w:val="ru-RU"/>
              </w:rPr>
            </w:pPr>
          </w:p>
        </w:tc>
      </w:tr>
    </w:tbl>
    <w:p w:rsidR="00665D64" w:rsidRPr="00C75040" w:rsidRDefault="00665D64" w:rsidP="00C75040">
      <w:pPr>
        <w:pStyle w:val="a3"/>
        <w:ind w:firstLine="0"/>
        <w:rPr>
          <w:lang w:val="ru-RU"/>
        </w:rPr>
      </w:pPr>
    </w:p>
    <w:p w:rsidR="00AF3785" w:rsidRDefault="00C75040" w:rsidP="00C75040">
      <w:pPr>
        <w:pStyle w:val="a3"/>
        <w:rPr>
          <w:lang w:val="ru-RU"/>
        </w:rPr>
      </w:pPr>
      <w:r>
        <w:rPr>
          <w:lang w:val="ru-RU"/>
        </w:rPr>
        <w:t xml:space="preserve">                                  </w:t>
      </w:r>
      <w:r>
        <w:t>Гарантийное письмо</w:t>
      </w:r>
    </w:p>
    <w:p w:rsidR="00C75040" w:rsidRPr="00C75040" w:rsidRDefault="00C75040" w:rsidP="00C75040">
      <w:pPr>
        <w:pStyle w:val="a3"/>
      </w:pPr>
    </w:p>
    <w:p w:rsidR="00E60AB8" w:rsidRDefault="00E60AB8" w:rsidP="00C75040">
      <w:pPr>
        <w:pStyle w:val="a3"/>
      </w:pPr>
      <w:r>
        <w:rPr>
          <w:lang w:val="ru-RU"/>
        </w:rPr>
        <w:t>Гарантируем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одного месяца предоставить </w:t>
      </w:r>
      <w:r>
        <w:t>:</w:t>
      </w:r>
    </w:p>
    <w:p w:rsidR="00094F95" w:rsidRPr="002D0BF8" w:rsidRDefault="00195C0F" w:rsidP="00195C0F">
      <w:pPr>
        <w:pStyle w:val="a3"/>
        <w:numPr>
          <w:ilvl w:val="0"/>
          <w:numId w:val="10"/>
        </w:numPr>
      </w:pPr>
      <w:r>
        <w:rPr>
          <w:lang w:val="ru-RU"/>
        </w:rPr>
        <w:t xml:space="preserve">Договор с </w:t>
      </w:r>
      <w:proofErr w:type="spellStart"/>
      <w:r>
        <w:rPr>
          <w:lang w:val="ru-RU"/>
        </w:rPr>
        <w:t>Алматинскими</w:t>
      </w:r>
      <w:proofErr w:type="spellEnd"/>
      <w:r>
        <w:rPr>
          <w:lang w:val="ru-RU"/>
        </w:rPr>
        <w:t xml:space="preserve"> тепловыми сетями </w:t>
      </w:r>
      <w:r w:rsidR="00E60AB8">
        <w:t xml:space="preserve"> </w:t>
      </w:r>
      <w:r w:rsidR="0001611C">
        <w:t xml:space="preserve"> </w:t>
      </w:r>
    </w:p>
    <w:p w:rsidR="006C5921" w:rsidRPr="0001611C" w:rsidRDefault="006C5921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Pr="00C75040" w:rsidRDefault="00F14E2F" w:rsidP="00C75040">
      <w:pPr>
        <w:pStyle w:val="a3"/>
        <w:ind w:firstLine="0"/>
        <w:rPr>
          <w:lang w:val="ru-RU"/>
        </w:rPr>
      </w:pPr>
    </w:p>
    <w:p w:rsidR="00AF3785" w:rsidRDefault="00AF3785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AF3785" w:rsidRDefault="00AF3785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Pr="00C24B94" w:rsidRDefault="00CF1273" w:rsidP="00C75040">
      <w:pPr>
        <w:pStyle w:val="a3"/>
      </w:pPr>
    </w:p>
    <w:p w:rsidR="00295017" w:rsidRPr="00C24B94" w:rsidRDefault="00665D64" w:rsidP="00C75040">
      <w:pPr>
        <w:pStyle w:val="a3"/>
        <w:rPr>
          <w:lang w:val="ru-RU"/>
        </w:rPr>
      </w:pPr>
      <w:r>
        <w:t xml:space="preserve">                                                </w:t>
      </w:r>
      <w:r w:rsidRPr="0062762D">
        <w:rPr>
          <w:lang w:val="ru-RU"/>
        </w:rPr>
        <w:t xml:space="preserve">                             </w:t>
      </w:r>
      <w:r w:rsidRPr="004E2D79">
        <w:rPr>
          <w:lang w:val="ru-RU"/>
        </w:rPr>
        <w:t xml:space="preserve">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</w:tblGrid>
      <w:tr w:rsidR="00295017" w:rsidTr="00295017">
        <w:trPr>
          <w:jc w:val="right"/>
        </w:trPr>
        <w:tc>
          <w:tcPr>
            <w:tcW w:w="2552" w:type="dxa"/>
          </w:tcPr>
          <w:p w:rsidR="00295017" w:rsidRPr="00C24B94" w:rsidRDefault="00295017" w:rsidP="00C75040">
            <w:pPr>
              <w:pStyle w:val="a3"/>
              <w:ind w:firstLine="0"/>
              <w:rPr>
                <w:lang w:val="en-US"/>
              </w:rPr>
            </w:pPr>
            <w:r w:rsidRPr="00C24B94">
              <w:t>подпись________</w:t>
            </w:r>
            <w:r w:rsidRPr="00C24B94">
              <w:rPr>
                <w:lang w:val="en-US"/>
              </w:rPr>
              <w:t>_</w:t>
            </w:r>
          </w:p>
          <w:p w:rsidR="00295017" w:rsidRPr="00C24B94" w:rsidRDefault="00295017" w:rsidP="00C75040">
            <w:pPr>
              <w:pStyle w:val="a3"/>
              <w:ind w:firstLine="0"/>
              <w:rPr>
                <w:lang w:val="en-US"/>
              </w:rPr>
            </w:pPr>
            <w:r w:rsidRPr="00C24B94">
              <w:t>дата</w:t>
            </w:r>
            <w:r w:rsidRPr="00C24B94">
              <w:rPr>
                <w:lang w:val="en-US"/>
              </w:rPr>
              <w:t xml:space="preserve"> </w:t>
            </w:r>
            <w:r w:rsidRPr="00C24B94">
              <w:t>_________</w:t>
            </w:r>
            <w:r w:rsidRPr="00C24B94">
              <w:rPr>
                <w:lang w:val="en-US"/>
              </w:rPr>
              <w:t>___</w:t>
            </w:r>
          </w:p>
          <w:p w:rsidR="00295017" w:rsidRDefault="00295017" w:rsidP="005C2A29">
            <w:pPr>
              <w:pStyle w:val="a3"/>
              <w:ind w:firstLine="0"/>
              <w:rPr>
                <w:lang w:val="en-US"/>
              </w:rPr>
            </w:pPr>
            <w:r w:rsidRPr="00C24B94">
              <w:t>печать</w:t>
            </w:r>
          </w:p>
        </w:tc>
      </w:tr>
    </w:tbl>
    <w:p w:rsidR="006C5921" w:rsidRPr="005C2A29" w:rsidRDefault="006C5921" w:rsidP="00F14E2F">
      <w:pPr>
        <w:rPr>
          <w:lang w:val="en-US"/>
        </w:rPr>
      </w:pPr>
    </w:p>
    <w:sectPr w:rsidR="006C5921" w:rsidRPr="005C2A29" w:rsidSect="007641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65E"/>
    <w:multiLevelType w:val="hybridMultilevel"/>
    <w:tmpl w:val="AF12D8D8"/>
    <w:lvl w:ilvl="0" w:tplc="1EA05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40848"/>
    <w:multiLevelType w:val="hybridMultilevel"/>
    <w:tmpl w:val="AB52011A"/>
    <w:lvl w:ilvl="0" w:tplc="CE88D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66F9D"/>
    <w:multiLevelType w:val="hybridMultilevel"/>
    <w:tmpl w:val="6C9C0234"/>
    <w:lvl w:ilvl="0" w:tplc="1EA0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4D55"/>
    <w:multiLevelType w:val="hybridMultilevel"/>
    <w:tmpl w:val="1F50B7F0"/>
    <w:lvl w:ilvl="0" w:tplc="38B4E4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701D4"/>
    <w:multiLevelType w:val="hybridMultilevel"/>
    <w:tmpl w:val="96A84B38"/>
    <w:lvl w:ilvl="0" w:tplc="1EA0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E6CA8"/>
    <w:multiLevelType w:val="hybridMultilevel"/>
    <w:tmpl w:val="BA64409E"/>
    <w:lvl w:ilvl="0" w:tplc="3558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D142B"/>
    <w:multiLevelType w:val="hybridMultilevel"/>
    <w:tmpl w:val="6E367B6C"/>
    <w:lvl w:ilvl="0" w:tplc="1EA05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461905"/>
    <w:multiLevelType w:val="hybridMultilevel"/>
    <w:tmpl w:val="DDF459CE"/>
    <w:lvl w:ilvl="0" w:tplc="0A2E0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395F75"/>
    <w:multiLevelType w:val="hybridMultilevel"/>
    <w:tmpl w:val="2652710A"/>
    <w:lvl w:ilvl="0" w:tplc="AB1E4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9A240C"/>
    <w:multiLevelType w:val="hybridMultilevel"/>
    <w:tmpl w:val="6C9C0234"/>
    <w:lvl w:ilvl="0" w:tplc="1EA0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64"/>
    <w:rsid w:val="00012238"/>
    <w:rsid w:val="0001611C"/>
    <w:rsid w:val="00020E75"/>
    <w:rsid w:val="00031D04"/>
    <w:rsid w:val="00036828"/>
    <w:rsid w:val="0004539E"/>
    <w:rsid w:val="00090C66"/>
    <w:rsid w:val="00094F95"/>
    <w:rsid w:val="000A12E7"/>
    <w:rsid w:val="000C4C5D"/>
    <w:rsid w:val="000F46FF"/>
    <w:rsid w:val="00130E3A"/>
    <w:rsid w:val="0014133C"/>
    <w:rsid w:val="001424E7"/>
    <w:rsid w:val="001458CD"/>
    <w:rsid w:val="00147E3C"/>
    <w:rsid w:val="00195C0F"/>
    <w:rsid w:val="001A2C00"/>
    <w:rsid w:val="001B4CA3"/>
    <w:rsid w:val="00251330"/>
    <w:rsid w:val="00267C70"/>
    <w:rsid w:val="0028430C"/>
    <w:rsid w:val="00286B0D"/>
    <w:rsid w:val="00287B66"/>
    <w:rsid w:val="00295017"/>
    <w:rsid w:val="002D0BF8"/>
    <w:rsid w:val="003525CB"/>
    <w:rsid w:val="00395FE5"/>
    <w:rsid w:val="003B77D3"/>
    <w:rsid w:val="003E6F0C"/>
    <w:rsid w:val="00433CEC"/>
    <w:rsid w:val="0043651B"/>
    <w:rsid w:val="00437241"/>
    <w:rsid w:val="004913C5"/>
    <w:rsid w:val="004D003F"/>
    <w:rsid w:val="00521024"/>
    <w:rsid w:val="00526088"/>
    <w:rsid w:val="00550A35"/>
    <w:rsid w:val="00554BC7"/>
    <w:rsid w:val="00561846"/>
    <w:rsid w:val="0057110B"/>
    <w:rsid w:val="005A0D1B"/>
    <w:rsid w:val="005C2A29"/>
    <w:rsid w:val="005D3880"/>
    <w:rsid w:val="005F727B"/>
    <w:rsid w:val="0062762D"/>
    <w:rsid w:val="00637181"/>
    <w:rsid w:val="006446A3"/>
    <w:rsid w:val="00665D64"/>
    <w:rsid w:val="00672B58"/>
    <w:rsid w:val="00686101"/>
    <w:rsid w:val="006B42BC"/>
    <w:rsid w:val="006C20BE"/>
    <w:rsid w:val="006C5921"/>
    <w:rsid w:val="00705623"/>
    <w:rsid w:val="007307EF"/>
    <w:rsid w:val="007641E2"/>
    <w:rsid w:val="00767495"/>
    <w:rsid w:val="0077259C"/>
    <w:rsid w:val="00780CBA"/>
    <w:rsid w:val="00795455"/>
    <w:rsid w:val="007B7394"/>
    <w:rsid w:val="007E5346"/>
    <w:rsid w:val="00821712"/>
    <w:rsid w:val="0089168D"/>
    <w:rsid w:val="0089249B"/>
    <w:rsid w:val="008C1E8B"/>
    <w:rsid w:val="008C3CF1"/>
    <w:rsid w:val="008F095A"/>
    <w:rsid w:val="00937D7A"/>
    <w:rsid w:val="00991486"/>
    <w:rsid w:val="009C10D3"/>
    <w:rsid w:val="00A50A43"/>
    <w:rsid w:val="00A54754"/>
    <w:rsid w:val="00AD5F9E"/>
    <w:rsid w:val="00AD7D41"/>
    <w:rsid w:val="00AE4C2A"/>
    <w:rsid w:val="00AF3785"/>
    <w:rsid w:val="00B0533B"/>
    <w:rsid w:val="00B271A2"/>
    <w:rsid w:val="00BC1C58"/>
    <w:rsid w:val="00C06998"/>
    <w:rsid w:val="00C24B94"/>
    <w:rsid w:val="00C35C61"/>
    <w:rsid w:val="00C75040"/>
    <w:rsid w:val="00C87968"/>
    <w:rsid w:val="00C9121E"/>
    <w:rsid w:val="00CB1EB5"/>
    <w:rsid w:val="00CB35FD"/>
    <w:rsid w:val="00CE6032"/>
    <w:rsid w:val="00CF1273"/>
    <w:rsid w:val="00D41CE6"/>
    <w:rsid w:val="00DA27B9"/>
    <w:rsid w:val="00DA61A1"/>
    <w:rsid w:val="00E60AB8"/>
    <w:rsid w:val="00EA5C47"/>
    <w:rsid w:val="00EC7F37"/>
    <w:rsid w:val="00ED01CD"/>
    <w:rsid w:val="00ED3963"/>
    <w:rsid w:val="00F14E2F"/>
    <w:rsid w:val="00F159CB"/>
    <w:rsid w:val="00F67922"/>
    <w:rsid w:val="00FB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C75040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table" w:styleId="a4">
    <w:name w:val="Table Grid"/>
    <w:basedOn w:val="a1"/>
    <w:uiPriority w:val="59"/>
    <w:rsid w:val="00295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0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5921"/>
    <w:pPr>
      <w:ind w:left="720"/>
      <w:contextualSpacing/>
    </w:pPr>
  </w:style>
  <w:style w:type="character" w:customStyle="1" w:styleId="extended-textfull">
    <w:name w:val="extended-text__full"/>
    <w:basedOn w:val="a0"/>
    <w:rsid w:val="00821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ДГКП "Тоспа Су"</dc:creator>
  <cp:lastModifiedBy>a.beibitbai</cp:lastModifiedBy>
  <cp:revision>48</cp:revision>
  <cp:lastPrinted>2019-12-13T10:37:00Z</cp:lastPrinted>
  <dcterms:created xsi:type="dcterms:W3CDTF">2014-08-14T08:59:00Z</dcterms:created>
  <dcterms:modified xsi:type="dcterms:W3CDTF">2019-12-13T10:42:00Z</dcterms:modified>
</cp:coreProperties>
</file>