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62" w:rsidRDefault="00FC4F62" w:rsidP="00FC4F62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FC4F62" w:rsidRDefault="00FC4F62" w:rsidP="00FC4F62">
      <w:pPr>
        <w:pStyle w:val="a3"/>
        <w:rPr>
          <w:sz w:val="24"/>
          <w:lang w:val="ru-RU"/>
        </w:rPr>
      </w:pPr>
      <w:r>
        <w:rPr>
          <w:sz w:val="24"/>
        </w:rPr>
        <w:t>Государственного коммунального предприятия на праве хозяйственного ведения «</w:t>
      </w:r>
      <w:proofErr w:type="spellStart"/>
      <w:r>
        <w:rPr>
          <w:sz w:val="24"/>
          <w:lang w:val="ru-RU"/>
        </w:rPr>
        <w:t>Алматы</w:t>
      </w:r>
      <w:proofErr w:type="spellEnd"/>
      <w:r>
        <w:rPr>
          <w:sz w:val="24"/>
          <w:lang w:val="ru-RU"/>
        </w:rPr>
        <w:t xml:space="preserve">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r>
        <w:rPr>
          <w:sz w:val="24"/>
        </w:rPr>
        <w:t xml:space="preserve">правления </w:t>
      </w:r>
      <w:proofErr w:type="spellStart"/>
      <w:r>
        <w:rPr>
          <w:sz w:val="24"/>
          <w:lang w:val="ru-RU"/>
        </w:rPr>
        <w:t>энергоэффективности</w:t>
      </w:r>
      <w:proofErr w:type="spellEnd"/>
      <w:r>
        <w:rPr>
          <w:sz w:val="24"/>
          <w:lang w:val="ru-RU"/>
        </w:rPr>
        <w:t xml:space="preserve"> и инфраструктурного развития города </w:t>
      </w:r>
      <w:proofErr w:type="spellStart"/>
      <w:r>
        <w:rPr>
          <w:sz w:val="24"/>
          <w:lang w:val="ru-RU"/>
        </w:rPr>
        <w:t>Алматы</w:t>
      </w:r>
      <w:proofErr w:type="spellEnd"/>
    </w:p>
    <w:p w:rsidR="00FC4F62" w:rsidRDefault="00FC4F62" w:rsidP="00FC4F62">
      <w:pPr>
        <w:pStyle w:val="a3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C03673" w:rsidRPr="006E77CF" w:rsidRDefault="00C03673" w:rsidP="00C03673">
      <w:pPr>
        <w:pStyle w:val="a3"/>
        <w:rPr>
          <w:sz w:val="24"/>
        </w:rPr>
      </w:pPr>
      <w:bookmarkStart w:id="0" w:name="_GoBack"/>
      <w:bookmarkEnd w:id="0"/>
      <w:r w:rsidRPr="006E77CF">
        <w:rPr>
          <w:sz w:val="24"/>
        </w:rPr>
        <w:t>от _______________________</w:t>
      </w:r>
    </w:p>
    <w:p w:rsidR="00C03673" w:rsidRPr="006E77CF" w:rsidRDefault="00C03673" w:rsidP="00C03673">
      <w:pPr>
        <w:pStyle w:val="a3"/>
        <w:rPr>
          <w:sz w:val="24"/>
        </w:rPr>
      </w:pPr>
      <w:r w:rsidRPr="006E77CF">
        <w:rPr>
          <w:sz w:val="24"/>
        </w:rPr>
        <w:t>адрес_____________________</w:t>
      </w:r>
    </w:p>
    <w:p w:rsidR="00C03673" w:rsidRPr="006E77CF" w:rsidRDefault="00C03673" w:rsidP="00C03673">
      <w:pPr>
        <w:pStyle w:val="a3"/>
        <w:rPr>
          <w:sz w:val="24"/>
        </w:rPr>
      </w:pPr>
      <w:r w:rsidRPr="006E77CF">
        <w:rPr>
          <w:sz w:val="24"/>
        </w:rPr>
        <w:t>телефон__________________</w:t>
      </w:r>
    </w:p>
    <w:p w:rsidR="00C03673" w:rsidRPr="006E77CF" w:rsidRDefault="00C03673" w:rsidP="00C03673">
      <w:pPr>
        <w:pStyle w:val="a3"/>
        <w:rPr>
          <w:sz w:val="24"/>
        </w:rPr>
      </w:pPr>
      <w:r w:rsidRPr="006E77CF">
        <w:rPr>
          <w:sz w:val="24"/>
        </w:rPr>
        <w:t>Район____________________</w:t>
      </w:r>
    </w:p>
    <w:p w:rsidR="00BC3BE8" w:rsidRPr="00A06071" w:rsidRDefault="00BC3BE8" w:rsidP="00C03673">
      <w:pPr>
        <w:pStyle w:val="a3"/>
      </w:pPr>
    </w:p>
    <w:p w:rsidR="00C726CB" w:rsidRPr="00A06071" w:rsidRDefault="00C726CB" w:rsidP="000D0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6CB" w:rsidRPr="00A06071" w:rsidRDefault="00C726CB" w:rsidP="000D0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044C" w:rsidRPr="00A06071" w:rsidRDefault="000D044C" w:rsidP="000D0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46C5" w:rsidRPr="00A06071" w:rsidRDefault="008D6128" w:rsidP="000D0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6071">
        <w:rPr>
          <w:rFonts w:ascii="Times New Roman" w:hAnsi="Times New Roman" w:cs="Times New Roman"/>
          <w:sz w:val="24"/>
          <w:szCs w:val="24"/>
        </w:rPr>
        <w:t>Разрешение</w:t>
      </w:r>
    </w:p>
    <w:p w:rsidR="008734F3" w:rsidRPr="00A06071" w:rsidRDefault="008734F3" w:rsidP="000D0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46C5" w:rsidRPr="00A06071" w:rsidRDefault="00F72F79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71">
        <w:rPr>
          <w:rFonts w:ascii="Times New Roman" w:hAnsi="Times New Roman" w:cs="Times New Roman"/>
          <w:sz w:val="24"/>
          <w:szCs w:val="24"/>
        </w:rPr>
        <w:t>КСК</w:t>
      </w:r>
      <w:r w:rsidR="0052679C" w:rsidRPr="00A06071">
        <w:rPr>
          <w:rFonts w:ascii="Times New Roman" w:hAnsi="Times New Roman" w:cs="Times New Roman"/>
          <w:sz w:val="24"/>
          <w:szCs w:val="24"/>
        </w:rPr>
        <w:t xml:space="preserve"> (ПКСК</w:t>
      </w:r>
      <w:r w:rsidR="00F01D72" w:rsidRPr="00A06071">
        <w:rPr>
          <w:rFonts w:ascii="Times New Roman" w:hAnsi="Times New Roman" w:cs="Times New Roman"/>
          <w:sz w:val="24"/>
          <w:szCs w:val="24"/>
        </w:rPr>
        <w:t>, ПК</w:t>
      </w:r>
      <w:r w:rsidR="0052679C" w:rsidRPr="00A06071">
        <w:rPr>
          <w:rFonts w:ascii="Times New Roman" w:hAnsi="Times New Roman" w:cs="Times New Roman"/>
          <w:sz w:val="24"/>
          <w:szCs w:val="24"/>
        </w:rPr>
        <w:t>)_________________</w:t>
      </w:r>
      <w:r w:rsidR="000D044C" w:rsidRPr="00A06071">
        <w:rPr>
          <w:rFonts w:ascii="Times New Roman" w:hAnsi="Times New Roman" w:cs="Times New Roman"/>
          <w:sz w:val="24"/>
          <w:szCs w:val="24"/>
        </w:rPr>
        <w:t>__________________________</w:t>
      </w:r>
      <w:r w:rsidR="00F23AED" w:rsidRPr="00A06071">
        <w:rPr>
          <w:rFonts w:ascii="Times New Roman" w:hAnsi="Times New Roman" w:cs="Times New Roman"/>
          <w:sz w:val="24"/>
          <w:szCs w:val="24"/>
        </w:rPr>
        <w:t xml:space="preserve">в </w:t>
      </w:r>
      <w:r w:rsidRPr="00A06071">
        <w:rPr>
          <w:rFonts w:ascii="Times New Roman" w:hAnsi="Times New Roman" w:cs="Times New Roman"/>
          <w:sz w:val="24"/>
          <w:szCs w:val="24"/>
        </w:rPr>
        <w:t>лице председателя____________________</w:t>
      </w:r>
      <w:r w:rsidR="000D044C" w:rsidRPr="00A06071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357408" w:rsidRPr="00A06071">
        <w:rPr>
          <w:rFonts w:ascii="Times New Roman" w:hAnsi="Times New Roman" w:cs="Times New Roman"/>
          <w:sz w:val="24"/>
          <w:szCs w:val="24"/>
        </w:rPr>
        <w:t xml:space="preserve">разрешает </w:t>
      </w:r>
      <w:r w:rsidRPr="00A06071">
        <w:rPr>
          <w:rFonts w:ascii="Times New Roman" w:hAnsi="Times New Roman" w:cs="Times New Roman"/>
          <w:sz w:val="24"/>
          <w:szCs w:val="24"/>
        </w:rPr>
        <w:t>ИП</w:t>
      </w:r>
      <w:r w:rsidR="0052679C" w:rsidRPr="00A06071">
        <w:rPr>
          <w:rFonts w:ascii="Times New Roman" w:hAnsi="Times New Roman" w:cs="Times New Roman"/>
          <w:sz w:val="24"/>
          <w:szCs w:val="24"/>
        </w:rPr>
        <w:t xml:space="preserve">, </w:t>
      </w:r>
      <w:r w:rsidR="000D044C" w:rsidRPr="00A06071">
        <w:rPr>
          <w:rFonts w:ascii="Times New Roman" w:hAnsi="Times New Roman" w:cs="Times New Roman"/>
          <w:sz w:val="24"/>
          <w:szCs w:val="24"/>
        </w:rPr>
        <w:t>ФЛ, ТОО</w:t>
      </w:r>
      <w:r w:rsidRPr="00A06071">
        <w:rPr>
          <w:rFonts w:ascii="Times New Roman" w:hAnsi="Times New Roman" w:cs="Times New Roman"/>
          <w:sz w:val="24"/>
          <w:szCs w:val="24"/>
        </w:rPr>
        <w:t>____________</w:t>
      </w:r>
      <w:r w:rsidR="000D044C" w:rsidRPr="00A0607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A06071">
        <w:rPr>
          <w:rFonts w:ascii="Times New Roman" w:hAnsi="Times New Roman" w:cs="Times New Roman"/>
          <w:sz w:val="24"/>
          <w:szCs w:val="24"/>
        </w:rPr>
        <w:t>пользоваться внутридомовыми инженерными сетями</w:t>
      </w:r>
      <w:r w:rsidR="008E46C5" w:rsidRPr="00A060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E46C5" w:rsidRPr="00A06071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="008E46C5" w:rsidRPr="00A0607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D044C" w:rsidRPr="00A06071">
        <w:rPr>
          <w:rFonts w:ascii="Times New Roman" w:hAnsi="Times New Roman" w:cs="Times New Roman"/>
          <w:sz w:val="24"/>
          <w:szCs w:val="24"/>
        </w:rPr>
        <w:t>:____________________________________________________________.</w:t>
      </w:r>
    </w:p>
    <w:p w:rsidR="008E46C5" w:rsidRPr="00A06071" w:rsidRDefault="008E46C5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6C5" w:rsidRPr="00A06071" w:rsidRDefault="008E46C5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6C5" w:rsidRPr="00A06071" w:rsidRDefault="008E46C5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F3" w:rsidRPr="00A06071" w:rsidRDefault="008734F3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F3" w:rsidRPr="00A06071" w:rsidRDefault="008734F3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F3" w:rsidRPr="00A06071" w:rsidRDefault="008734F3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4C" w:rsidRPr="00A06071" w:rsidRDefault="000D044C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4C" w:rsidRPr="00A06071" w:rsidRDefault="000D044C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4C" w:rsidRPr="00A06071" w:rsidRDefault="000D044C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4C" w:rsidRDefault="000D044C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7CF" w:rsidRDefault="006E77CF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7CF" w:rsidRDefault="006E77CF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7CF" w:rsidRDefault="006E77CF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7CF" w:rsidRDefault="006E77CF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7CF" w:rsidRPr="00A06071" w:rsidRDefault="006E77CF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4C" w:rsidRPr="00A06071" w:rsidRDefault="000D044C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4C" w:rsidRPr="00A06071" w:rsidRDefault="008E46C5" w:rsidP="000D044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6071">
        <w:rPr>
          <w:rFonts w:ascii="Times New Roman" w:hAnsi="Times New Roman" w:cs="Times New Roman"/>
          <w:sz w:val="24"/>
          <w:szCs w:val="24"/>
        </w:rPr>
        <w:t>Пре</w:t>
      </w:r>
      <w:r w:rsidR="000D044C" w:rsidRPr="00A06071">
        <w:rPr>
          <w:rFonts w:ascii="Times New Roman" w:hAnsi="Times New Roman" w:cs="Times New Roman"/>
          <w:sz w:val="24"/>
          <w:szCs w:val="24"/>
        </w:rPr>
        <w:t>дседатель Ф.И.О._______________________</w:t>
      </w:r>
    </w:p>
    <w:p w:rsidR="000D044C" w:rsidRPr="00A06071" w:rsidRDefault="00442853" w:rsidP="0026197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4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D044C" w:rsidRPr="00A06071">
        <w:rPr>
          <w:rFonts w:ascii="Times New Roman" w:hAnsi="Times New Roman" w:cs="Times New Roman"/>
          <w:sz w:val="24"/>
          <w:szCs w:val="24"/>
        </w:rPr>
        <w:t>Подпись_________________________________</w:t>
      </w:r>
    </w:p>
    <w:p w:rsidR="00C726CB" w:rsidRPr="00A06071" w:rsidRDefault="008E46C5" w:rsidP="000D044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6071">
        <w:rPr>
          <w:rFonts w:ascii="Times New Roman" w:hAnsi="Times New Roman" w:cs="Times New Roman"/>
          <w:sz w:val="24"/>
          <w:szCs w:val="24"/>
        </w:rPr>
        <w:t>Печать</w:t>
      </w:r>
      <w:r w:rsidR="000D044C" w:rsidRPr="00A0607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6169B" w:rsidRPr="00A06071" w:rsidRDefault="00A6169B" w:rsidP="000D044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6071">
        <w:rPr>
          <w:rFonts w:ascii="Times New Roman" w:hAnsi="Times New Roman" w:cs="Times New Roman"/>
          <w:sz w:val="24"/>
          <w:szCs w:val="24"/>
        </w:rPr>
        <w:t>Дата</w:t>
      </w:r>
      <w:r w:rsidR="000D044C" w:rsidRPr="00A0607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A6169B" w:rsidRPr="00A06071" w:rsidSect="00E4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6CB"/>
    <w:rsid w:val="00017B3A"/>
    <w:rsid w:val="000422FF"/>
    <w:rsid w:val="000523A1"/>
    <w:rsid w:val="000805D8"/>
    <w:rsid w:val="00092D2E"/>
    <w:rsid w:val="000D044C"/>
    <w:rsid w:val="0010374E"/>
    <w:rsid w:val="00144FC1"/>
    <w:rsid w:val="00261974"/>
    <w:rsid w:val="00271B0B"/>
    <w:rsid w:val="00357408"/>
    <w:rsid w:val="004374A0"/>
    <w:rsid w:val="00442853"/>
    <w:rsid w:val="0045478E"/>
    <w:rsid w:val="00496FDB"/>
    <w:rsid w:val="004C6713"/>
    <w:rsid w:val="004C682B"/>
    <w:rsid w:val="0052679C"/>
    <w:rsid w:val="00532BD5"/>
    <w:rsid w:val="00572609"/>
    <w:rsid w:val="005B56BB"/>
    <w:rsid w:val="006643B1"/>
    <w:rsid w:val="006C7395"/>
    <w:rsid w:val="006E77CF"/>
    <w:rsid w:val="007B6DCE"/>
    <w:rsid w:val="007B75FC"/>
    <w:rsid w:val="007C50CC"/>
    <w:rsid w:val="007F445D"/>
    <w:rsid w:val="008475AB"/>
    <w:rsid w:val="008734F3"/>
    <w:rsid w:val="008D6128"/>
    <w:rsid w:val="008E46C5"/>
    <w:rsid w:val="00A06071"/>
    <w:rsid w:val="00A07447"/>
    <w:rsid w:val="00A6169B"/>
    <w:rsid w:val="00B95762"/>
    <w:rsid w:val="00B9751A"/>
    <w:rsid w:val="00BC3BE8"/>
    <w:rsid w:val="00BC4C86"/>
    <w:rsid w:val="00C03673"/>
    <w:rsid w:val="00C25DDA"/>
    <w:rsid w:val="00C726CB"/>
    <w:rsid w:val="00CD1A04"/>
    <w:rsid w:val="00E41CAC"/>
    <w:rsid w:val="00E74CBF"/>
    <w:rsid w:val="00EC22EB"/>
    <w:rsid w:val="00EC23E4"/>
    <w:rsid w:val="00EF606A"/>
    <w:rsid w:val="00F01D72"/>
    <w:rsid w:val="00F23AED"/>
    <w:rsid w:val="00F66053"/>
    <w:rsid w:val="00F72F79"/>
    <w:rsid w:val="00F85351"/>
    <w:rsid w:val="00FC4F62"/>
    <w:rsid w:val="00FF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C03673"/>
    <w:pPr>
      <w:spacing w:after="0" w:line="240" w:lineRule="auto"/>
      <w:ind w:left="4820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4">
    <w:name w:val="Body Text"/>
    <w:basedOn w:val="a"/>
    <w:link w:val="a5"/>
    <w:semiHidden/>
    <w:rsid w:val="00BC3B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C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ДГКП "Тоспа Су"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ДГКП "Тоспа Су"</dc:creator>
  <cp:lastModifiedBy>a.beibitbai</cp:lastModifiedBy>
  <cp:revision>21</cp:revision>
  <cp:lastPrinted>2019-11-14T03:40:00Z</cp:lastPrinted>
  <dcterms:created xsi:type="dcterms:W3CDTF">2014-09-08T09:35:00Z</dcterms:created>
  <dcterms:modified xsi:type="dcterms:W3CDTF">2019-11-14T03:41:00Z</dcterms:modified>
</cp:coreProperties>
</file>